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90"/>
        <w:ind w:left="2105" w:right="2010" w:firstLine="0"/>
        <w:jc w:val="center"/>
        <w:rPr>
          <w:rFonts w:ascii="Tahoma"/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272">
                <wp:simplePos x="0" y="0"/>
                <wp:positionH relativeFrom="page">
                  <wp:posOffset>106509</wp:posOffset>
                </wp:positionH>
                <wp:positionV relativeFrom="page">
                  <wp:posOffset>159763</wp:posOffset>
                </wp:positionV>
                <wp:extent cx="7553325" cy="989711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53325" cy="989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 h="9897110">
                              <a:moveTo>
                                <a:pt x="0" y="0"/>
                              </a:moveTo>
                              <a:lnTo>
                                <a:pt x="7553284" y="0"/>
                              </a:lnTo>
                              <a:lnTo>
                                <a:pt x="7553284" y="9896490"/>
                              </a:lnTo>
                              <a:lnTo>
                                <a:pt x="0" y="98964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386559pt;margin-top:12.579839pt;width:594.746837pt;height:779.251195pt;mso-position-horizontal-relative:page;mso-position-vertical-relative:page;z-index:-15838208" id="docshape1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550298</wp:posOffset>
                </wp:positionH>
                <wp:positionV relativeFrom="paragraph">
                  <wp:posOffset>411244</wp:posOffset>
                </wp:positionV>
                <wp:extent cx="6666230" cy="3556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66623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5560">
                              <a:moveTo>
                                <a:pt x="6665707" y="35503"/>
                              </a:moveTo>
                              <a:lnTo>
                                <a:pt x="0" y="35503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35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7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32.381451pt;width:524.858848pt;height:2.79552pt;mso-position-horizontal-relative:page;mso-position-vertical-relative:paragraph;z-index:15731200" id="docshape2" filled="true" fillcolor="#ffb718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b/>
          <w:w w:val="90"/>
          <w:sz w:val="25"/>
        </w:rPr>
        <w:t>Summer</w:t>
      </w:r>
      <w:r>
        <w:rPr>
          <w:rFonts w:ascii="Tahoma"/>
          <w:b/>
          <w:spacing w:val="-11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2023</w:t>
      </w:r>
      <w:r>
        <w:rPr>
          <w:rFonts w:ascii="Tahoma"/>
          <w:b/>
          <w:spacing w:val="-6"/>
          <w:w w:val="90"/>
          <w:sz w:val="25"/>
        </w:rPr>
        <w:t> </w:t>
      </w:r>
      <w:r>
        <w:rPr>
          <w:rFonts w:ascii="Arial"/>
          <w:b/>
          <w:color w:val="FFB718"/>
          <w:w w:val="90"/>
          <w:sz w:val="25"/>
        </w:rPr>
        <w:t>I</w:t>
      </w:r>
      <w:r>
        <w:rPr>
          <w:rFonts w:ascii="Arial"/>
          <w:b/>
          <w:color w:val="FFB718"/>
          <w:spacing w:val="-11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Student</w:t>
      </w:r>
      <w:r>
        <w:rPr>
          <w:rFonts w:ascii="Tahoma"/>
          <w:b/>
          <w:spacing w:val="-11"/>
          <w:w w:val="90"/>
          <w:sz w:val="25"/>
        </w:rPr>
        <w:t> </w:t>
      </w:r>
      <w:r>
        <w:rPr>
          <w:rFonts w:ascii="Tahoma"/>
          <w:b/>
          <w:spacing w:val="-4"/>
          <w:w w:val="90"/>
          <w:sz w:val="25"/>
        </w:rPr>
        <w:t>News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2618353</wp:posOffset>
            </wp:positionH>
            <wp:positionV relativeFrom="paragraph">
              <wp:posOffset>103715</wp:posOffset>
            </wp:positionV>
            <wp:extent cx="2516087" cy="149199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87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9"/>
        </w:rPr>
      </w:pPr>
    </w:p>
    <w:p>
      <w:pPr>
        <w:pStyle w:val="Heading1"/>
        <w:ind w:left="2130" w:right="200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550298</wp:posOffset>
                </wp:positionH>
                <wp:positionV relativeFrom="paragraph">
                  <wp:posOffset>-211223</wp:posOffset>
                </wp:positionV>
                <wp:extent cx="6666230" cy="3556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66623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5560">
                              <a:moveTo>
                                <a:pt x="6665707" y="35503"/>
                              </a:moveTo>
                              <a:lnTo>
                                <a:pt x="0" y="35503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35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7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-16.631735pt;width:524.858848pt;height:2.79552pt;mso-position-horizontal-relative:page;mso-position-vertical-relative:paragraph;z-index:15731712" id="docshape3" filled="true" fillcolor="#ffb718" stroked="false">
                <v:fill type="solid"/>
                <w10:wrap type="none"/>
              </v:rect>
            </w:pict>
          </mc:Fallback>
        </mc:AlternateContent>
      </w:r>
      <w:r>
        <w:rPr>
          <w:w w:val="85"/>
        </w:rPr>
        <w:t>Class</w:t>
      </w:r>
      <w:r>
        <w:rPr>
          <w:spacing w:val="8"/>
        </w:rPr>
        <w:t> </w:t>
      </w:r>
      <w:r>
        <w:rPr>
          <w:w w:val="85"/>
        </w:rPr>
        <w:t>of</w:t>
      </w:r>
      <w:r>
        <w:rPr>
          <w:spacing w:val="9"/>
        </w:rPr>
        <w:t> </w:t>
      </w:r>
      <w:r>
        <w:rPr>
          <w:w w:val="85"/>
        </w:rPr>
        <w:t>2023</w:t>
      </w:r>
      <w:r>
        <w:rPr>
          <w:spacing w:val="9"/>
        </w:rPr>
        <w:t> </w:t>
      </w:r>
      <w:r>
        <w:rPr>
          <w:w w:val="85"/>
        </w:rPr>
        <w:t>Pinning</w:t>
      </w:r>
      <w:r>
        <w:rPr>
          <w:spacing w:val="8"/>
        </w:rPr>
        <w:t> </w:t>
      </w:r>
      <w:r>
        <w:rPr>
          <w:spacing w:val="-2"/>
          <w:w w:val="85"/>
        </w:rPr>
        <w:t>Ceremonies</w:t>
      </w:r>
    </w:p>
    <w:p>
      <w:pPr>
        <w:spacing w:before="327"/>
        <w:ind w:left="5407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550298</wp:posOffset>
            </wp:positionH>
            <wp:positionV relativeFrom="paragraph">
              <wp:posOffset>206801</wp:posOffset>
            </wp:positionV>
            <wp:extent cx="2911254" cy="193491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85"/>
          <w:sz w:val="32"/>
        </w:rPr>
        <w:t>Health</w:t>
      </w:r>
      <w:r>
        <w:rPr>
          <w:rFonts w:ascii="Tahoma"/>
          <w:b/>
          <w:spacing w:val="4"/>
          <w:sz w:val="32"/>
        </w:rPr>
        <w:t> </w:t>
      </w:r>
      <w:r>
        <w:rPr>
          <w:rFonts w:ascii="Tahoma"/>
          <w:b/>
          <w:w w:val="85"/>
          <w:sz w:val="32"/>
        </w:rPr>
        <w:t>Information</w:t>
      </w:r>
      <w:r>
        <w:rPr>
          <w:rFonts w:ascii="Tahoma"/>
          <w:b/>
          <w:spacing w:val="5"/>
          <w:sz w:val="32"/>
        </w:rPr>
        <w:t> </w:t>
      </w:r>
      <w:r>
        <w:rPr>
          <w:rFonts w:ascii="Tahoma"/>
          <w:b/>
          <w:spacing w:val="-2"/>
          <w:w w:val="85"/>
          <w:sz w:val="32"/>
        </w:rPr>
        <w:t>Technology</w:t>
      </w:r>
    </w:p>
    <w:p>
      <w:pPr>
        <w:pStyle w:val="BodyText"/>
        <w:spacing w:line="237" w:lineRule="auto" w:before="284"/>
        <w:ind w:left="5418"/>
      </w:pPr>
      <w:r>
        <w:rPr/>
        <w:t>Ten</w:t>
      </w:r>
      <w:r>
        <w:rPr>
          <w:spacing w:val="-16"/>
        </w:rPr>
        <w:t> </w:t>
      </w:r>
      <w:r>
        <w:rPr/>
        <w:t>Health</w:t>
      </w:r>
      <w:r>
        <w:rPr>
          <w:spacing w:val="-16"/>
        </w:rPr>
        <w:t> </w:t>
      </w:r>
      <w:r>
        <w:rPr/>
        <w:t>Information</w:t>
      </w:r>
      <w:r>
        <w:rPr>
          <w:spacing w:val="-16"/>
        </w:rPr>
        <w:t> </w:t>
      </w:r>
      <w:r>
        <w:rPr/>
        <w:t>Technology graduates received their pin at the pinning ceremony on July 19 at Coleman Tower Atrium.</w:t>
      </w: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4739664</wp:posOffset>
                </wp:positionH>
                <wp:positionV relativeFrom="paragraph">
                  <wp:posOffset>208981</wp:posOffset>
                </wp:positionV>
                <wp:extent cx="1659889" cy="426084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55271pt;width:130.7pt;height:33.550pt;mso-position-horizontal-relative:page;mso-position-vertical-relative:paragraph;z-index:-15728128;mso-wrap-distance-left:0;mso-wrap-distance-right:0" id="docshapegroup4" coordorigin="7464,329" coordsize="2614,671">
                <v:shape style="position:absolute;left:7464;top:329;width:2614;height:671" id="docshape5" coordorigin="7464,329" coordsize="2614,671" path="m9966,1000l7576,1000,7532,991,7497,967,7473,932,7464,888,7464,441,7473,397,7497,362,7532,338,7576,329,9966,329,10010,338,10045,362,10069,397,10078,441,10078,888,10069,932,10045,967,10010,991,9966,1000xe" filled="true" fillcolor="#ffb718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464;top:329;width:2614;height:671" type="#_x0000_t202" id="docshape6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4"/>
        </w:rPr>
      </w:pPr>
    </w:p>
    <w:p>
      <w:pPr>
        <w:pStyle w:val="Heading1"/>
        <w:spacing w:line="380" w:lineRule="exact" w:before="3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550298</wp:posOffset>
                </wp:positionH>
                <wp:positionV relativeFrom="paragraph">
                  <wp:posOffset>-31603</wp:posOffset>
                </wp:positionV>
                <wp:extent cx="6666230" cy="889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-2.488434pt;width:524.858848pt;height:.69888pt;mso-position-horizontal-relative:page;mso-position-vertical-relative:paragraph;z-index:15732224" id="docshape7" filled="true" fillcolor="#878a8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550298</wp:posOffset>
            </wp:positionH>
            <wp:positionV relativeFrom="paragraph">
              <wp:posOffset>190291</wp:posOffset>
            </wp:positionV>
            <wp:extent cx="2911254" cy="193491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Dental</w:t>
      </w:r>
      <w:r>
        <w:rPr>
          <w:spacing w:val="12"/>
        </w:rPr>
        <w:t> </w:t>
      </w:r>
      <w:r>
        <w:rPr>
          <w:spacing w:val="-2"/>
          <w:w w:val="95"/>
        </w:rPr>
        <w:t>Assisting</w:t>
      </w:r>
    </w:p>
    <w:p>
      <w:pPr>
        <w:pStyle w:val="BodyText"/>
        <w:spacing w:line="237" w:lineRule="auto"/>
        <w:ind w:left="5418"/>
      </w:pPr>
      <w:r>
        <w:rPr/>
        <w:t>Twenty-five Dental Assisting graduates</w:t>
      </w:r>
      <w:r>
        <w:rPr>
          <w:spacing w:val="-10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pin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the pinning ceremony on July 27 at Coleman Tower Atrium.</w:t>
      </w:r>
    </w:p>
    <w:p>
      <w:pPr>
        <w:pStyle w:val="BodyText"/>
        <w:spacing w:before="9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4739664</wp:posOffset>
                </wp:positionH>
                <wp:positionV relativeFrom="paragraph">
                  <wp:posOffset>206761</wp:posOffset>
                </wp:positionV>
                <wp:extent cx="1659889" cy="426084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9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280457pt;width:130.7pt;height:33.550pt;mso-position-horizontal-relative:page;mso-position-vertical-relative:paragraph;z-index:-15727616;mso-wrap-distance-left:0;mso-wrap-distance-right:0" id="docshapegroup8" coordorigin="7464,326" coordsize="2614,671">
                <v:shape style="position:absolute;left:7464;top:325;width:2614;height:671" id="docshape9" coordorigin="7464,326" coordsize="2614,671" path="m9966,997l7576,997,7532,988,7497,964,7473,928,7464,885,7464,437,7473,394,7497,358,7532,334,7576,326,9966,326,10010,334,10045,358,10069,394,10078,437,10078,885,10069,928,10045,964,10010,988,9966,997xe" filled="true" fillcolor="#ffb718" stroked="false">
                  <v:path arrowok="t"/>
                  <v:fill type="solid"/>
                </v:shape>
                <v:shape style="position:absolute;left:7464;top:325;width:2614;height:671" type="#_x0000_t202" id="docshape10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9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48"/>
        </w:rPr>
      </w:pPr>
    </w:p>
    <w:p>
      <w:pPr>
        <w:pStyle w:val="Heading1"/>
        <w:spacing w:line="380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550298</wp:posOffset>
                </wp:positionH>
                <wp:positionV relativeFrom="paragraph">
                  <wp:posOffset>-222738</wp:posOffset>
                </wp:positionV>
                <wp:extent cx="6666230" cy="889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-17.538452pt;width:524.858848pt;height:.69888pt;mso-position-horizontal-relative:page;mso-position-vertical-relative:paragraph;z-index:15732736" id="docshape11" filled="true" fillcolor="#878a8c" stroked="false">
                <v:fill type="solid"/>
                <w10:wrap type="none"/>
              </v:rect>
            </w:pict>
          </mc:Fallback>
        </mc:AlternateContent>
      </w:r>
      <w:r>
        <w:rPr>
          <w:w w:val="85"/>
        </w:rPr>
        <w:t>Medical</w:t>
      </w:r>
      <w:r>
        <w:rPr>
          <w:spacing w:val="8"/>
        </w:rPr>
        <w:t> </w:t>
      </w:r>
      <w:r>
        <w:rPr>
          <w:spacing w:val="-2"/>
          <w:w w:val="95"/>
        </w:rPr>
        <w:t>Assistant</w:t>
      </w:r>
    </w:p>
    <w:p>
      <w:pPr>
        <w:pStyle w:val="BodyText"/>
        <w:spacing w:line="237" w:lineRule="auto"/>
        <w:ind w:left="5418"/>
      </w:pPr>
      <w:r>
        <w:rPr/>
        <w:t>Thirteen</w:t>
      </w:r>
      <w:r>
        <w:rPr>
          <w:spacing w:val="-17"/>
        </w:rPr>
        <w:t> </w:t>
      </w:r>
      <w:r>
        <w:rPr/>
        <w:t>Dental</w:t>
      </w:r>
      <w:r>
        <w:rPr>
          <w:spacing w:val="-17"/>
        </w:rPr>
        <w:t> </w:t>
      </w:r>
      <w:r>
        <w:rPr/>
        <w:t>Assistant</w:t>
      </w:r>
      <w:r>
        <w:rPr>
          <w:spacing w:val="-17"/>
        </w:rPr>
        <w:t> </w:t>
      </w:r>
      <w:r>
        <w:rPr/>
        <w:t>graduates received their pin at the pinning ceremony on July 28 at Coleman</w:t>
      </w:r>
    </w:p>
    <w:p>
      <w:pPr>
        <w:pStyle w:val="BodyText"/>
        <w:spacing w:before="87"/>
        <w:ind w:left="5418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550298</wp:posOffset>
            </wp:positionH>
            <wp:positionV relativeFrom="paragraph">
              <wp:posOffset>47608</wp:posOffset>
            </wp:positionV>
            <wp:extent cx="2911254" cy="90532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9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Tower</w:t>
      </w:r>
      <w:r>
        <w:rPr>
          <w:spacing w:val="-14"/>
        </w:rPr>
        <w:t> </w:t>
      </w:r>
      <w:r>
        <w:rPr>
          <w:spacing w:val="-2"/>
        </w:rPr>
        <w:t>Atrium.</w:t>
      </w:r>
    </w:p>
    <w:p>
      <w:pPr>
        <w:pStyle w:val="BodyText"/>
        <w:spacing w:before="5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4739664</wp:posOffset>
                </wp:positionH>
                <wp:positionV relativeFrom="paragraph">
                  <wp:posOffset>211348</wp:posOffset>
                </wp:positionV>
                <wp:extent cx="1659889" cy="426084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641651pt;width:130.7pt;height:33.550pt;mso-position-horizontal-relative:page;mso-position-vertical-relative:paragraph;z-index:-15727104;mso-wrap-distance-left:0;mso-wrap-distance-right:0" id="docshapegroup12" coordorigin="7464,333" coordsize="2614,671">
                <v:shape style="position:absolute;left:7464;top:332;width:2614;height:671" id="docshape13" coordorigin="7464,333" coordsize="2614,671" path="m9966,1004l7576,1004,7532,995,7497,971,7473,935,7464,892,7464,445,7473,401,7497,366,7532,342,7576,333,9966,333,10010,342,10045,366,10069,401,10078,445,10078,892,10069,935,10045,971,10010,995,9966,1004xe" filled="true" fillcolor="#ffb718" stroked="false">
                  <v:path arrowok="t"/>
                  <v:fill type="solid"/>
                </v:shape>
                <v:shape style="position:absolute;left:7464;top:332;width:2614;height:671" type="#_x0000_t202" id="docshape14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1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5"/>
        </w:rPr>
        <w:sectPr>
          <w:type w:val="continuous"/>
          <w:pgSz w:w="12240" w:h="15840"/>
          <w:pgMar w:top="680" w:bottom="0" w:left="760" w:right="900"/>
        </w:sectPr>
      </w:pPr>
    </w:p>
    <w:p>
      <w:pPr>
        <w:pStyle w:val="BodyText"/>
        <w:ind w:left="10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904">
                <wp:simplePos x="0" y="0"/>
                <wp:positionH relativeFrom="page">
                  <wp:posOffset>106509</wp:posOffset>
                </wp:positionH>
                <wp:positionV relativeFrom="page">
                  <wp:posOffset>1</wp:posOffset>
                </wp:positionV>
                <wp:extent cx="7553325" cy="1005649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53325" cy="10056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 h="10056495">
                              <a:moveTo>
                                <a:pt x="0" y="0"/>
                              </a:moveTo>
                              <a:lnTo>
                                <a:pt x="7553284" y="0"/>
                              </a:lnTo>
                              <a:lnTo>
                                <a:pt x="7553284" y="10056253"/>
                              </a:lnTo>
                              <a:lnTo>
                                <a:pt x="0" y="10056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386559pt;margin-top:.000155pt;width:594.746837pt;height:791.830986pt;mso-position-horizontal-relative:page;mso-position-vertical-relative:page;z-index:-15832576" id="docshape1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2875072" cy="1016793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72" cy="10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550298</wp:posOffset>
                </wp:positionH>
                <wp:positionV relativeFrom="paragraph">
                  <wp:posOffset>-157968</wp:posOffset>
                </wp:positionV>
                <wp:extent cx="6666230" cy="889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-12.438428pt;width:524.858848pt;height:.69888pt;mso-position-horizontal-relative:page;mso-position-vertical-relative:paragraph;z-index:15736832" id="docshape16" filled="true" fillcolor="#878a8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550298</wp:posOffset>
            </wp:positionH>
            <wp:positionV relativeFrom="paragraph">
              <wp:posOffset>63926</wp:posOffset>
            </wp:positionV>
            <wp:extent cx="2911254" cy="193491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Respiratory</w:t>
      </w:r>
      <w:r>
        <w:rPr>
          <w:spacing w:val="5"/>
        </w:rPr>
        <w:t> </w:t>
      </w:r>
      <w:r>
        <w:rPr>
          <w:spacing w:val="-2"/>
          <w:w w:val="95"/>
        </w:rPr>
        <w:t>Therapy</w:t>
      </w:r>
    </w:p>
    <w:p>
      <w:pPr>
        <w:pStyle w:val="BodyText"/>
        <w:spacing w:line="237" w:lineRule="auto" w:before="284"/>
        <w:ind w:left="5418"/>
      </w:pPr>
      <w:r>
        <w:rPr/>
        <w:t>Thirteen RespiratoryTherapy graduates</w:t>
      </w:r>
      <w:r>
        <w:rPr>
          <w:spacing w:val="-10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pin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the pinning ceremony on July 28 at Coleman Tower Auditorium.</w:t>
      </w: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4739664</wp:posOffset>
                </wp:positionH>
                <wp:positionV relativeFrom="paragraph">
                  <wp:posOffset>209053</wp:posOffset>
                </wp:positionV>
                <wp:extent cx="1659889" cy="426084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4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60888pt;width:130.7pt;height:33.550pt;mso-position-horizontal-relative:page;mso-position-vertical-relative:paragraph;z-index:-15722496;mso-wrap-distance-left:0;mso-wrap-distance-right:0" id="docshapegroup17" coordorigin="7464,329" coordsize="2614,671">
                <v:shape style="position:absolute;left:7464;top:329;width:2614;height:671" id="docshape18" coordorigin="7464,329" coordsize="2614,671" path="m9966,1000l7576,1000,7532,991,7497,967,7473,932,7464,888,7464,441,7473,398,7497,362,7532,338,7576,329,9966,329,10010,338,10045,362,10069,398,10078,441,10078,888,10069,932,10045,967,10010,991,9966,1000xe" filled="true" fillcolor="#ffb718" stroked="false">
                  <v:path arrowok="t"/>
                  <v:fill type="solid"/>
                </v:shape>
                <v:shape style="position:absolute;left:7464;top:329;width:2614;height:671" type="#_x0000_t202" id="docshape19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4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4"/>
        </w:rPr>
      </w:pPr>
    </w:p>
    <w:p>
      <w:pPr>
        <w:pStyle w:val="Heading1"/>
        <w:spacing w:before="3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550298</wp:posOffset>
                </wp:positionH>
                <wp:positionV relativeFrom="paragraph">
                  <wp:posOffset>-31603</wp:posOffset>
                </wp:positionV>
                <wp:extent cx="6666230" cy="889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-2.488462pt;width:524.858848pt;height:.69888pt;mso-position-horizontal-relative:page;mso-position-vertical-relative:paragraph;z-index:15737344" id="docshape20" filled="true" fillcolor="#878a8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550298</wp:posOffset>
            </wp:positionH>
            <wp:positionV relativeFrom="paragraph">
              <wp:posOffset>190291</wp:posOffset>
            </wp:positionV>
            <wp:extent cx="2911254" cy="192604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2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Radiography</w:t>
      </w:r>
    </w:p>
    <w:p>
      <w:pPr>
        <w:pStyle w:val="BodyText"/>
        <w:spacing w:line="237" w:lineRule="auto" w:before="284"/>
        <w:ind w:left="5418"/>
      </w:pPr>
      <w:r>
        <w:rPr/>
        <w:t>Thirty-five</w:t>
      </w:r>
      <w:r>
        <w:rPr>
          <w:spacing w:val="-24"/>
        </w:rPr>
        <w:t> </w:t>
      </w:r>
      <w:r>
        <w:rPr/>
        <w:t>Radiography</w:t>
      </w:r>
      <w:r>
        <w:rPr>
          <w:spacing w:val="-24"/>
        </w:rPr>
        <w:t> </w:t>
      </w:r>
      <w:r>
        <w:rPr/>
        <w:t>graduates received their pin at the pinning ceremony on July 29 at Coleman Tower Atrium.</w:t>
      </w: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4739664</wp:posOffset>
                </wp:positionH>
                <wp:positionV relativeFrom="paragraph">
                  <wp:posOffset>208960</wp:posOffset>
                </wp:positionV>
                <wp:extent cx="1659889" cy="426084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6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53562pt;width:130.7pt;height:33.550pt;mso-position-horizontal-relative:page;mso-position-vertical-relative:paragraph;z-index:-15721984;mso-wrap-distance-left:0;mso-wrap-distance-right:0" id="docshapegroup21" coordorigin="7464,329" coordsize="2614,671">
                <v:shape style="position:absolute;left:7464;top:329;width:2614;height:671" id="docshape22" coordorigin="7464,329" coordsize="2614,671" path="m9966,1000l7576,1000,7532,991,7497,967,7473,932,7464,888,7464,441,7473,397,7497,362,7532,338,7576,329,9966,329,10010,338,10045,362,10069,397,10078,441,10078,888,10069,932,10045,967,10010,991,9966,1000xe" filled="true" fillcolor="#ffb718" stroked="false">
                  <v:path arrowok="t"/>
                  <v:fill type="solid"/>
                </v:shape>
                <v:shape style="position:absolute;left:7464;top:329;width:2614;height:671" type="#_x0000_t202" id="docshape23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6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4"/>
        </w:rPr>
      </w:pPr>
    </w:p>
    <w:p>
      <w:pPr>
        <w:pStyle w:val="Heading1"/>
        <w:spacing w:before="2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550298</wp:posOffset>
                </wp:positionH>
                <wp:positionV relativeFrom="paragraph">
                  <wp:posOffset>-40493</wp:posOffset>
                </wp:positionV>
                <wp:extent cx="6666230" cy="889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66623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8890">
                              <a:moveTo>
                                <a:pt x="6665707" y="8875"/>
                              </a:moveTo>
                              <a:lnTo>
                                <a:pt x="0" y="8875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8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A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-3.188463pt;width:524.858848pt;height:.69888pt;mso-position-horizontal-relative:page;mso-position-vertical-relative:paragraph;z-index:15737856" id="docshape24" filled="true" fillcolor="#878a8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550298</wp:posOffset>
            </wp:positionH>
            <wp:positionV relativeFrom="paragraph">
              <wp:posOffset>181401</wp:posOffset>
            </wp:positionV>
            <wp:extent cx="2911254" cy="193491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4" cy="193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Pharmacy</w:t>
      </w:r>
      <w:r>
        <w:rPr>
          <w:spacing w:val="24"/>
        </w:rPr>
        <w:t> </w:t>
      </w:r>
      <w:r>
        <w:rPr>
          <w:spacing w:val="-2"/>
          <w:w w:val="90"/>
        </w:rPr>
        <w:t>Technician</w:t>
      </w:r>
    </w:p>
    <w:p>
      <w:pPr>
        <w:pStyle w:val="BodyText"/>
        <w:spacing w:line="237" w:lineRule="auto" w:before="284"/>
        <w:ind w:left="5418"/>
      </w:pPr>
      <w:r>
        <w:rPr/>
        <w:t>Twenty-one Pharmacy Technician graduates</w:t>
      </w:r>
      <w:r>
        <w:rPr>
          <w:spacing w:val="-10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pin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the pinning ceremony on Aug. 24 at Coleman Tower Atrium.</w:t>
      </w:r>
    </w:p>
    <w:p>
      <w:pPr>
        <w:pStyle w:val="BodyText"/>
        <w:spacing w:before="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4739664</wp:posOffset>
                </wp:positionH>
                <wp:positionV relativeFrom="paragraph">
                  <wp:posOffset>208974</wp:posOffset>
                </wp:positionV>
                <wp:extent cx="1659889" cy="426084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659889" cy="426084"/>
                          <a:chExt cx="1659889" cy="426084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659889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426084">
                                <a:moveTo>
                                  <a:pt x="1588763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1588763" y="0"/>
                                </a:lnTo>
                                <a:lnTo>
                                  <a:pt x="1616394" y="5582"/>
                                </a:lnTo>
                                <a:lnTo>
                                  <a:pt x="1638965" y="20804"/>
                                </a:lnTo>
                                <a:lnTo>
                                  <a:pt x="1654187" y="43375"/>
                                </a:lnTo>
                                <a:lnTo>
                                  <a:pt x="1659770" y="71006"/>
                                </a:lnTo>
                                <a:lnTo>
                                  <a:pt x="1659770" y="355031"/>
                                </a:lnTo>
                                <a:lnTo>
                                  <a:pt x="1654187" y="382661"/>
                                </a:lnTo>
                                <a:lnTo>
                                  <a:pt x="1638965" y="405232"/>
                                </a:lnTo>
                                <a:lnTo>
                                  <a:pt x="1616394" y="420454"/>
                                </a:lnTo>
                                <a:lnTo>
                                  <a:pt x="1588763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659889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18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8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28"/>
                                  </w:rPr>
                                  <w:t>photos!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01904pt;margin-top:16.454676pt;width:130.7pt;height:33.550pt;mso-position-horizontal-relative:page;mso-position-vertical-relative:paragraph;z-index:-15721472;mso-wrap-distance-left:0;mso-wrap-distance-right:0" id="docshapegroup25" coordorigin="7464,329" coordsize="2614,671">
                <v:shape style="position:absolute;left:7464;top:329;width:2614;height:671" id="docshape26" coordorigin="7464,329" coordsize="2614,671" path="m9966,1000l7576,1000,7532,991,7497,967,7473,932,7464,888,7464,441,7473,397,7497,362,7532,338,7576,329,9966,329,10010,338,10045,362,10069,397,10078,441,10078,888,10069,932,10045,967,10010,991,9966,1000xe" filled="true" fillcolor="#ffb718" stroked="false">
                  <v:path arrowok="t"/>
                  <v:fill type="solid"/>
                </v:shape>
                <v:shape style="position:absolute;left:7464;top:329;width:2614;height:671" type="#_x0000_t202" id="docshape27" filled="false" stroked="false">
                  <v:textbox inset="0,0,0,0">
                    <w:txbxContent>
                      <w:p>
                        <w:pPr>
                          <w:spacing w:before="170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18"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8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28"/>
                            </w:rPr>
                            <w:t>photos!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6"/>
        <w:ind w:left="2126" w:right="201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550298</wp:posOffset>
                </wp:positionH>
                <wp:positionV relativeFrom="paragraph">
                  <wp:posOffset>-69054</wp:posOffset>
                </wp:positionV>
                <wp:extent cx="6666230" cy="3556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66623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6230" h="35560">
                              <a:moveTo>
                                <a:pt x="6665707" y="35503"/>
                              </a:moveTo>
                              <a:lnTo>
                                <a:pt x="0" y="35503"/>
                              </a:lnTo>
                              <a:lnTo>
                                <a:pt x="0" y="0"/>
                              </a:lnTo>
                              <a:lnTo>
                                <a:pt x="6665707" y="0"/>
                              </a:lnTo>
                              <a:lnTo>
                                <a:pt x="6665707" y="35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7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330559pt;margin-top:-5.43736pt;width:524.858848pt;height:2.79552pt;mso-position-horizontal-relative:page;mso-position-vertical-relative:paragraph;z-index:15738368" id="docshape28" filled="true" fillcolor="#ffb718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550298</wp:posOffset>
            </wp:positionH>
            <wp:positionV relativeFrom="paragraph">
              <wp:posOffset>614380</wp:posOffset>
            </wp:positionV>
            <wp:extent cx="2041428" cy="1020714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28" cy="102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2813620</wp:posOffset>
            </wp:positionH>
            <wp:positionV relativeFrom="paragraph">
              <wp:posOffset>614380</wp:posOffset>
            </wp:positionV>
            <wp:extent cx="2041428" cy="102071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28" cy="102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5174577</wp:posOffset>
            </wp:positionH>
            <wp:positionV relativeFrom="paragraph">
              <wp:posOffset>614380</wp:posOffset>
            </wp:positionV>
            <wp:extent cx="2041428" cy="1020714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28" cy="102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Soaring</w:t>
      </w:r>
      <w:r>
        <w:rPr>
          <w:spacing w:val="16"/>
        </w:rPr>
        <w:t> </w:t>
      </w:r>
      <w:r>
        <w:rPr>
          <w:spacing w:val="-2"/>
          <w:w w:val="95"/>
        </w:rPr>
        <w:t>Students</w:t>
      </w:r>
    </w:p>
    <w:p>
      <w:pPr>
        <w:spacing w:after="0"/>
        <w:jc w:val="center"/>
        <w:sectPr>
          <w:pgSz w:w="12240" w:h="15840"/>
          <w:pgMar w:top="0" w:bottom="0" w:left="760" w:right="90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8"/>
        </w:rPr>
      </w:pPr>
    </w:p>
    <w:p>
      <w:pPr>
        <w:spacing w:after="0"/>
        <w:rPr>
          <w:rFonts w:ascii="Tahoma"/>
          <w:sz w:val="18"/>
        </w:rPr>
        <w:sectPr>
          <w:pgSz w:w="12240" w:h="15840"/>
          <w:pgMar w:top="0" w:bottom="280" w:left="760" w:right="900"/>
        </w:sectPr>
      </w:pPr>
    </w:p>
    <w:p>
      <w:pPr>
        <w:spacing w:line="242" w:lineRule="auto" w:before="116"/>
        <w:ind w:left="309" w:right="38" w:firstLine="0"/>
        <w:jc w:val="center"/>
        <w:rPr>
          <w:b/>
          <w:sz w:val="25"/>
        </w:rPr>
      </w:pPr>
      <w:r>
        <w:rPr>
          <w:b/>
          <w:sz w:val="25"/>
        </w:rPr>
        <w:t>Coleman</w:t>
      </w:r>
      <w:r>
        <w:rPr>
          <w:b/>
          <w:spacing w:val="-22"/>
          <w:sz w:val="25"/>
        </w:rPr>
        <w:t> </w:t>
      </w:r>
      <w:r>
        <w:rPr>
          <w:b/>
          <w:sz w:val="25"/>
        </w:rPr>
        <w:t>Champion: Minh Pham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Heading2"/>
        <w:ind w:left="604" w:right="362"/>
      </w:pPr>
      <w:hyperlink r:id="rId22">
        <w:r>
          <w:rPr>
            <w:color w:val="FFFFFF"/>
          </w:rPr>
          <w:t>Read</w:t>
        </w:r>
        <w:r>
          <w:rPr>
            <w:color w:val="FFFFFF"/>
            <w:spacing w:val="-9"/>
          </w:rPr>
          <w:t> </w:t>
        </w:r>
        <w:r>
          <w:rPr>
            <w:color w:val="FFFFFF"/>
          </w:rPr>
          <w:t>his</w:t>
        </w:r>
        <w:r>
          <w:rPr>
            <w:color w:val="FFFFFF"/>
            <w:spacing w:val="-9"/>
          </w:rPr>
          <w:t> </w:t>
        </w:r>
        <w:r>
          <w:rPr>
            <w:color w:val="FFFFFF"/>
            <w:spacing w:val="-2"/>
          </w:rPr>
          <w:t>profile!</w:t>
        </w:r>
      </w:hyperlink>
    </w:p>
    <w:p>
      <w:pPr>
        <w:spacing w:line="242" w:lineRule="auto" w:before="102"/>
        <w:ind w:left="658" w:right="395" w:firstLine="6"/>
        <w:jc w:val="center"/>
        <w:rPr>
          <w:b/>
          <w:sz w:val="25"/>
        </w:rPr>
      </w:pPr>
      <w:r>
        <w:rPr/>
        <w:br w:type="column"/>
      </w:r>
      <w:r>
        <w:rPr>
          <w:b/>
          <w:sz w:val="25"/>
        </w:rPr>
        <w:t>Reel Talk: Jasmine</w:t>
      </w:r>
      <w:r>
        <w:rPr>
          <w:b/>
          <w:spacing w:val="-22"/>
          <w:sz w:val="25"/>
        </w:rPr>
        <w:t> </w:t>
      </w:r>
      <w:r>
        <w:rPr>
          <w:b/>
          <w:sz w:val="25"/>
        </w:rPr>
        <w:t>Batts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Heading2"/>
        <w:ind w:left="306"/>
      </w:pPr>
      <w:hyperlink r:id="rId23">
        <w:r>
          <w:rPr>
            <w:color w:val="FFFFFF"/>
          </w:rPr>
          <w:t>Hear</w:t>
        </w:r>
        <w:r>
          <w:rPr>
            <w:color w:val="FFFFFF"/>
            <w:spacing w:val="-9"/>
          </w:rPr>
          <w:t> </w:t>
        </w:r>
        <w:r>
          <w:rPr>
            <w:color w:val="FFFFFF"/>
          </w:rPr>
          <w:t>her</w:t>
        </w:r>
        <w:r>
          <w:rPr>
            <w:color w:val="FFFFFF"/>
            <w:spacing w:val="-9"/>
          </w:rPr>
          <w:t> </w:t>
        </w:r>
        <w:r>
          <w:rPr>
            <w:color w:val="FFFFFF"/>
            <w:spacing w:val="-2"/>
          </w:rPr>
          <w:t>testimonia</w:t>
        </w:r>
      </w:hyperlink>
      <w:r>
        <w:rPr>
          <w:color w:val="FFFFFF"/>
          <w:spacing w:val="-2"/>
        </w:rPr>
        <w:t>l</w:t>
      </w:r>
    </w:p>
    <w:p>
      <w:pPr>
        <w:spacing w:line="242" w:lineRule="auto" w:before="116"/>
        <w:ind w:left="309" w:right="188" w:firstLine="0"/>
        <w:jc w:val="center"/>
        <w:rPr>
          <w:b/>
          <w:sz w:val="25"/>
        </w:rPr>
      </w:pPr>
      <w:r>
        <w:rPr/>
        <w:br w:type="column"/>
      </w:r>
      <w:r>
        <w:rPr>
          <w:b/>
          <w:sz w:val="25"/>
        </w:rPr>
        <w:t>Coleman</w:t>
      </w:r>
      <w:r>
        <w:rPr>
          <w:b/>
          <w:spacing w:val="-22"/>
          <w:sz w:val="25"/>
        </w:rPr>
        <w:t> </w:t>
      </w:r>
      <w:r>
        <w:rPr>
          <w:b/>
          <w:sz w:val="25"/>
        </w:rPr>
        <w:t>Colleague: Robert Jones, 2022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Heading2"/>
        <w:ind w:right="188"/>
      </w:pPr>
      <w:hyperlink r:id="rId24">
        <w:r>
          <w:rPr>
            <w:color w:val="FFFFFF"/>
          </w:rPr>
          <w:t>Read</w:t>
        </w:r>
        <w:r>
          <w:rPr>
            <w:color w:val="FFFFFF"/>
            <w:spacing w:val="-9"/>
          </w:rPr>
          <w:t> </w:t>
        </w:r>
        <w:r>
          <w:rPr>
            <w:color w:val="FFFFFF"/>
          </w:rPr>
          <w:t>his</w:t>
        </w:r>
        <w:r>
          <w:rPr>
            <w:color w:val="FFFFFF"/>
            <w:spacing w:val="-9"/>
          </w:rPr>
          <w:t> </w:t>
        </w:r>
        <w:r>
          <w:rPr>
            <w:color w:val="FFFFFF"/>
            <w:spacing w:val="-2"/>
          </w:rPr>
          <w:t>profile!</w:t>
        </w:r>
      </w:hyperlink>
    </w:p>
    <w:p>
      <w:pPr>
        <w:spacing w:after="0"/>
        <w:sectPr>
          <w:type w:val="continuous"/>
          <w:pgSz w:w="12240" w:h="15840"/>
          <w:pgMar w:top="680" w:bottom="0" w:left="760" w:right="900"/>
          <w:cols w:num="3" w:equalWidth="0">
            <w:col w:w="3166" w:space="462"/>
            <w:col w:w="3035" w:space="626"/>
            <w:col w:w="3291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9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4" cy="730504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766684" cy="7305040"/>
                          <a:chExt cx="7766684" cy="730504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"/>
                            <a:ext cx="7766684" cy="484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4846320">
                                <a:moveTo>
                                  <a:pt x="0" y="4846171"/>
                                </a:moveTo>
                                <a:lnTo>
                                  <a:pt x="7766303" y="4846171"/>
                                </a:lnTo>
                                <a:lnTo>
                                  <a:pt x="7766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46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6509" y="1"/>
                            <a:ext cx="7553325" cy="468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4686935">
                                <a:moveTo>
                                  <a:pt x="7553284" y="4686407"/>
                                </a:moveTo>
                                <a:lnTo>
                                  <a:pt x="0" y="4686407"/>
                                </a:lnTo>
                                <a:lnTo>
                                  <a:pt x="0" y="0"/>
                                </a:lnTo>
                                <a:lnTo>
                                  <a:pt x="7553284" y="0"/>
                                </a:lnTo>
                                <a:lnTo>
                                  <a:pt x="7553284" y="468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50291" y="1420126"/>
                            <a:ext cx="666623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692785">
                                <a:moveTo>
                                  <a:pt x="1881670" y="79883"/>
                                </a:moveTo>
                                <a:lnTo>
                                  <a:pt x="1876082" y="52260"/>
                                </a:lnTo>
                                <a:lnTo>
                                  <a:pt x="1860854" y="29679"/>
                                </a:lnTo>
                                <a:lnTo>
                                  <a:pt x="1838286" y="14465"/>
                                </a:lnTo>
                                <a:lnTo>
                                  <a:pt x="1810664" y="8877"/>
                                </a:lnTo>
                                <a:lnTo>
                                  <a:pt x="230771" y="8877"/>
                                </a:lnTo>
                                <a:lnTo>
                                  <a:pt x="203136" y="14465"/>
                                </a:lnTo>
                                <a:lnTo>
                                  <a:pt x="180568" y="29679"/>
                                </a:lnTo>
                                <a:lnTo>
                                  <a:pt x="165341" y="52260"/>
                                </a:lnTo>
                                <a:lnTo>
                                  <a:pt x="159766" y="79883"/>
                                </a:lnTo>
                                <a:lnTo>
                                  <a:pt x="159766" y="363905"/>
                                </a:lnTo>
                                <a:lnTo>
                                  <a:pt x="165341" y="391541"/>
                                </a:lnTo>
                                <a:lnTo>
                                  <a:pt x="180568" y="414108"/>
                                </a:lnTo>
                                <a:lnTo>
                                  <a:pt x="203136" y="429336"/>
                                </a:lnTo>
                                <a:lnTo>
                                  <a:pt x="230771" y="434911"/>
                                </a:lnTo>
                                <a:lnTo>
                                  <a:pt x="1810664" y="434911"/>
                                </a:lnTo>
                                <a:lnTo>
                                  <a:pt x="1838286" y="429336"/>
                                </a:lnTo>
                                <a:lnTo>
                                  <a:pt x="1860854" y="414108"/>
                                </a:lnTo>
                                <a:lnTo>
                                  <a:pt x="1876082" y="391541"/>
                                </a:lnTo>
                                <a:lnTo>
                                  <a:pt x="1881670" y="363905"/>
                                </a:lnTo>
                                <a:lnTo>
                                  <a:pt x="1881670" y="79883"/>
                                </a:lnTo>
                                <a:close/>
                              </a:path>
                              <a:path w="6666230" h="692785">
                                <a:moveTo>
                                  <a:pt x="4295876" y="71005"/>
                                </a:moveTo>
                                <a:lnTo>
                                  <a:pt x="4290288" y="43383"/>
                                </a:lnTo>
                                <a:lnTo>
                                  <a:pt x="4275074" y="20802"/>
                                </a:lnTo>
                                <a:lnTo>
                                  <a:pt x="4252506" y="5588"/>
                                </a:lnTo>
                                <a:lnTo>
                                  <a:pt x="4224871" y="0"/>
                                </a:lnTo>
                                <a:lnTo>
                                  <a:pt x="2343200" y="0"/>
                                </a:lnTo>
                                <a:lnTo>
                                  <a:pt x="2315578" y="5588"/>
                                </a:lnTo>
                                <a:lnTo>
                                  <a:pt x="2293010" y="20802"/>
                                </a:lnTo>
                                <a:lnTo>
                                  <a:pt x="2277783" y="43383"/>
                                </a:lnTo>
                                <a:lnTo>
                                  <a:pt x="2272195" y="71005"/>
                                </a:lnTo>
                                <a:lnTo>
                                  <a:pt x="2272195" y="355028"/>
                                </a:lnTo>
                                <a:lnTo>
                                  <a:pt x="2277783" y="382663"/>
                                </a:lnTo>
                                <a:lnTo>
                                  <a:pt x="2293010" y="405231"/>
                                </a:lnTo>
                                <a:lnTo>
                                  <a:pt x="2315578" y="420458"/>
                                </a:lnTo>
                                <a:lnTo>
                                  <a:pt x="2343200" y="426046"/>
                                </a:lnTo>
                                <a:lnTo>
                                  <a:pt x="4224871" y="426046"/>
                                </a:lnTo>
                                <a:lnTo>
                                  <a:pt x="4252506" y="420458"/>
                                </a:lnTo>
                                <a:lnTo>
                                  <a:pt x="4275074" y="405231"/>
                                </a:lnTo>
                                <a:lnTo>
                                  <a:pt x="4290288" y="382663"/>
                                </a:lnTo>
                                <a:lnTo>
                                  <a:pt x="4295876" y="355028"/>
                                </a:lnTo>
                                <a:lnTo>
                                  <a:pt x="4295876" y="71005"/>
                                </a:lnTo>
                                <a:close/>
                              </a:path>
                              <a:path w="6666230" h="692785">
                                <a:moveTo>
                                  <a:pt x="6505943" y="79883"/>
                                </a:moveTo>
                                <a:lnTo>
                                  <a:pt x="6500355" y="52260"/>
                                </a:lnTo>
                                <a:lnTo>
                                  <a:pt x="6485141" y="29679"/>
                                </a:lnTo>
                                <a:lnTo>
                                  <a:pt x="6462573" y="14465"/>
                                </a:lnTo>
                                <a:lnTo>
                                  <a:pt x="6434937" y="8877"/>
                                </a:lnTo>
                                <a:lnTo>
                                  <a:pt x="4855045" y="8877"/>
                                </a:lnTo>
                                <a:lnTo>
                                  <a:pt x="4827422" y="14465"/>
                                </a:lnTo>
                                <a:lnTo>
                                  <a:pt x="4804854" y="29679"/>
                                </a:lnTo>
                                <a:lnTo>
                                  <a:pt x="4789627" y="52260"/>
                                </a:lnTo>
                                <a:lnTo>
                                  <a:pt x="4784039" y="79883"/>
                                </a:lnTo>
                                <a:lnTo>
                                  <a:pt x="4784039" y="363905"/>
                                </a:lnTo>
                                <a:lnTo>
                                  <a:pt x="4789627" y="391541"/>
                                </a:lnTo>
                                <a:lnTo>
                                  <a:pt x="4804854" y="414108"/>
                                </a:lnTo>
                                <a:lnTo>
                                  <a:pt x="4827422" y="429336"/>
                                </a:lnTo>
                                <a:lnTo>
                                  <a:pt x="4855045" y="434911"/>
                                </a:lnTo>
                                <a:lnTo>
                                  <a:pt x="6434937" y="434911"/>
                                </a:lnTo>
                                <a:lnTo>
                                  <a:pt x="6462573" y="429336"/>
                                </a:lnTo>
                                <a:lnTo>
                                  <a:pt x="6485141" y="414108"/>
                                </a:lnTo>
                                <a:lnTo>
                                  <a:pt x="6500355" y="391541"/>
                                </a:lnTo>
                                <a:lnTo>
                                  <a:pt x="6505943" y="363905"/>
                                </a:lnTo>
                                <a:lnTo>
                                  <a:pt x="6505943" y="79883"/>
                                </a:lnTo>
                                <a:close/>
                              </a:path>
                              <a:path w="6666230" h="692785">
                                <a:moveTo>
                                  <a:pt x="6665709" y="656805"/>
                                </a:moveTo>
                                <a:lnTo>
                                  <a:pt x="0" y="656805"/>
                                </a:lnTo>
                                <a:lnTo>
                                  <a:pt x="0" y="692315"/>
                                </a:lnTo>
                                <a:lnTo>
                                  <a:pt x="6665709" y="692315"/>
                                </a:lnTo>
                                <a:lnTo>
                                  <a:pt x="6665709" y="656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307701" y="2715987"/>
                            <a:ext cx="31426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426084">
                                <a:moveTo>
                                  <a:pt x="3071018" y="426037"/>
                                </a:moveTo>
                                <a:lnTo>
                                  <a:pt x="71006" y="426037"/>
                                </a:lnTo>
                                <a:lnTo>
                                  <a:pt x="43375" y="420454"/>
                                </a:lnTo>
                                <a:lnTo>
                                  <a:pt x="20804" y="405232"/>
                                </a:lnTo>
                                <a:lnTo>
                                  <a:pt x="5582" y="382661"/>
                                </a:lnTo>
                                <a:lnTo>
                                  <a:pt x="0" y="355031"/>
                                </a:lnTo>
                                <a:lnTo>
                                  <a:pt x="0" y="71006"/>
                                </a:lnTo>
                                <a:lnTo>
                                  <a:pt x="5582" y="43375"/>
                                </a:lnTo>
                                <a:lnTo>
                                  <a:pt x="20804" y="20804"/>
                                </a:lnTo>
                                <a:lnTo>
                                  <a:pt x="43375" y="5582"/>
                                </a:lnTo>
                                <a:lnTo>
                                  <a:pt x="71006" y="0"/>
                                </a:lnTo>
                                <a:lnTo>
                                  <a:pt x="3071018" y="0"/>
                                </a:lnTo>
                                <a:lnTo>
                                  <a:pt x="3098648" y="5582"/>
                                </a:lnTo>
                                <a:lnTo>
                                  <a:pt x="3121219" y="20804"/>
                                </a:lnTo>
                                <a:lnTo>
                                  <a:pt x="3136441" y="43375"/>
                                </a:lnTo>
                                <a:lnTo>
                                  <a:pt x="3142024" y="71006"/>
                                </a:lnTo>
                                <a:lnTo>
                                  <a:pt x="3142024" y="355031"/>
                                </a:lnTo>
                                <a:lnTo>
                                  <a:pt x="3136441" y="382661"/>
                                </a:lnTo>
                                <a:lnTo>
                                  <a:pt x="3121219" y="405232"/>
                                </a:lnTo>
                                <a:lnTo>
                                  <a:pt x="3098648" y="420454"/>
                                </a:lnTo>
                                <a:lnTo>
                                  <a:pt x="3071018" y="42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50298" y="3301787"/>
                            <a:ext cx="66662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35560">
                                <a:moveTo>
                                  <a:pt x="6665707" y="35503"/>
                                </a:moveTo>
                                <a:lnTo>
                                  <a:pt x="0" y="35503"/>
                                </a:lnTo>
                                <a:lnTo>
                                  <a:pt x="0" y="0"/>
                                </a:lnTo>
                                <a:lnTo>
                                  <a:pt x="6665707" y="0"/>
                                </a:lnTo>
                                <a:lnTo>
                                  <a:pt x="6665707" y="35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4846172"/>
                            <a:ext cx="7766684" cy="24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2458720">
                                <a:moveTo>
                                  <a:pt x="7766303" y="2458589"/>
                                </a:moveTo>
                                <a:lnTo>
                                  <a:pt x="0" y="2458589"/>
                                </a:lnTo>
                                <a:lnTo>
                                  <a:pt x="0" y="0"/>
                                </a:lnTo>
                                <a:lnTo>
                                  <a:pt x="7766303" y="0"/>
                                </a:lnTo>
                                <a:lnTo>
                                  <a:pt x="7766303" y="2458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298" y="0"/>
                            <a:ext cx="2041428" cy="612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620" y="0"/>
                            <a:ext cx="2041428" cy="603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577" y="0"/>
                            <a:ext cx="2041428" cy="612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391" y="3603564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179" y="3603564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68" y="3603564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757" y="3603564"/>
                            <a:ext cx="355031" cy="35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012" y="6346179"/>
                            <a:ext cx="1775155" cy="50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1.550pt;height:575.2pt;mso-position-horizontal-relative:page;mso-position-vertical-relative:page;z-index:-15826944" id="docshapegroup29" coordorigin="0,0" coordsize="12231,11504">
                <v:rect style="position:absolute;left:0;top:0;width:12231;height:7632" id="docshape30" filled="true" fillcolor="#ffb718" stroked="false">
                  <v:fill type="solid"/>
                </v:rect>
                <v:rect style="position:absolute;left:167;top:0;width:11895;height:7381" id="docshape31" filled="true" fillcolor="#ffffff" stroked="false">
                  <v:fill type="solid"/>
                </v:rect>
                <v:shape style="position:absolute;left:866;top:2236;width:10498;height:1091" id="docshape32" coordorigin="867,2236" coordsize="10498,1091" path="m3830,2362l3821,2319,3797,2283,3762,2259,3718,2250,1230,2250,1187,2259,1151,2283,1127,2319,1118,2362,1118,2809,1127,2853,1151,2889,1187,2913,1230,2921,3718,2921,3762,2913,3797,2889,3821,2853,3830,2809,3830,2362xm7632,2348l7623,2305,7599,2269,7563,2245,7520,2236,4557,2236,4513,2245,4478,2269,4454,2305,4445,2348,4445,2796,4454,2839,4478,2875,4513,2899,4557,2907,7520,2907,7563,2899,7599,2875,7623,2839,7632,2796,7632,2348xm11112,2362l11103,2319,11079,2283,11044,2259,11000,2250,8512,2250,8469,2259,8433,2283,8409,2319,8401,2362,8401,2809,8409,2853,8433,2889,8469,2913,8512,2921,11000,2921,11044,2913,11079,2889,11103,2853,11112,2809,11112,2362xm11364,3271l867,3271,867,3327,11364,3327,11364,3271xe" filled="true" fillcolor="#ffb718" stroked="false">
                  <v:path arrowok="t"/>
                  <v:fill type="solid"/>
                </v:shape>
                <v:shape style="position:absolute;left:3634;top:4277;width:4949;height:671" id="docshape33" coordorigin="3634,4277" coordsize="4949,671" path="m8470,4948l3746,4948,3702,4939,3667,4915,3643,4880,3634,4836,3634,4389,3643,4345,3667,4310,3702,4286,3746,4277,8470,4277,8514,4286,8549,4310,8573,4345,8582,4389,8582,4836,8573,4880,8549,4915,8514,4939,8470,4948xe" filled="true" fillcolor="#000000" stroked="false">
                  <v:path arrowok="t"/>
                  <v:fill type="solid"/>
                </v:shape>
                <v:rect style="position:absolute;left:866;top:5199;width:10498;height:56" id="docshape34" filled="true" fillcolor="#ffb718" stroked="false">
                  <v:fill type="solid"/>
                </v:rect>
                <v:rect style="position:absolute;left:0;top:7631;width:12231;height:3872" id="docshape35" filled="true" fillcolor="#ffffff" stroked="false">
                  <v:fill type="solid"/>
                </v:rect>
                <v:shape style="position:absolute;left:866;top:0;width:3215;height:965" type="#_x0000_t75" id="docshape36" stroked="false">
                  <v:imagedata r:id="rId25" o:title=""/>
                </v:shape>
                <v:shape style="position:absolute;left:4430;top:0;width:3215;height:951" type="#_x0000_t75" id="docshape37" stroked="false">
                  <v:imagedata r:id="rId26" o:title=""/>
                </v:shape>
                <v:shape style="position:absolute;left:8148;top:0;width:3215;height:965" type="#_x0000_t75" id="docshape38" stroked="false">
                  <v:imagedata r:id="rId27" o:title=""/>
                </v:shape>
                <v:shape style="position:absolute;left:4794;top:5674;width:560;height:560" type="#_x0000_t75" id="docshape39" stroked="false">
                  <v:imagedata r:id="rId28" o:title=""/>
                </v:shape>
                <v:shape style="position:absolute;left:5493;top:5674;width:560;height:560" type="#_x0000_t75" id="docshape40" stroked="false">
                  <v:imagedata r:id="rId29" o:title=""/>
                </v:shape>
                <v:shape style="position:absolute;left:6192;top:5674;width:560;height:560" type="#_x0000_t75" id="docshape41" stroked="false">
                  <v:imagedata r:id="rId30" o:title=""/>
                </v:shape>
                <v:shape style="position:absolute;left:6890;top:5674;width:560;height:560" type="#_x0000_t75" id="docshape42" stroked="false">
                  <v:imagedata r:id="rId31" o:title=""/>
                </v:shape>
                <v:shape style="position:absolute;left:4724;top:9993;width:2796;height:797" type="#_x0000_t75" id="docshape43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102"/>
        <w:ind w:left="2083" w:right="2010" w:firstLine="0"/>
        <w:jc w:val="center"/>
        <w:rPr>
          <w:rFonts w:ascii="Tahoma"/>
          <w:b/>
          <w:sz w:val="25"/>
        </w:rPr>
      </w:pPr>
      <w:r>
        <w:rPr>
          <w:rFonts w:ascii="Tahoma"/>
          <w:b/>
          <w:w w:val="90"/>
          <w:sz w:val="25"/>
        </w:rPr>
        <w:t>Do</w:t>
      </w:r>
      <w:r>
        <w:rPr>
          <w:rFonts w:ascii="Tahoma"/>
          <w:b/>
          <w:spacing w:val="-5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you</w:t>
      </w:r>
      <w:r>
        <w:rPr>
          <w:rFonts w:ascii="Tahoma"/>
          <w:b/>
          <w:spacing w:val="-4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have</w:t>
      </w:r>
      <w:r>
        <w:rPr>
          <w:rFonts w:ascii="Tahoma"/>
          <w:b/>
          <w:spacing w:val="-4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some</w:t>
      </w:r>
      <w:r>
        <w:rPr>
          <w:rFonts w:ascii="Tahoma"/>
          <w:b/>
          <w:spacing w:val="-4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Eagle</w:t>
      </w:r>
      <w:r>
        <w:rPr>
          <w:rFonts w:ascii="Tahoma"/>
          <w:b/>
          <w:spacing w:val="-4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news</w:t>
      </w:r>
      <w:r>
        <w:rPr>
          <w:rFonts w:ascii="Tahoma"/>
          <w:b/>
          <w:spacing w:val="-4"/>
          <w:w w:val="90"/>
          <w:sz w:val="25"/>
        </w:rPr>
        <w:t> </w:t>
      </w:r>
      <w:r>
        <w:rPr>
          <w:rFonts w:ascii="Tahoma"/>
          <w:b/>
          <w:w w:val="90"/>
          <w:sz w:val="25"/>
        </w:rPr>
        <w:t>to</w:t>
      </w:r>
      <w:r>
        <w:rPr>
          <w:rFonts w:ascii="Tahoma"/>
          <w:b/>
          <w:spacing w:val="-4"/>
          <w:w w:val="90"/>
          <w:sz w:val="25"/>
        </w:rPr>
        <w:t> </w:t>
      </w:r>
      <w:r>
        <w:rPr>
          <w:rFonts w:ascii="Tahoma"/>
          <w:b/>
          <w:spacing w:val="-2"/>
          <w:w w:val="90"/>
          <w:sz w:val="25"/>
        </w:rPr>
        <w:t>share?</w:t>
      </w:r>
    </w:p>
    <w:p>
      <w:pPr>
        <w:pStyle w:val="BodyText"/>
        <w:spacing w:before="3"/>
        <w:rPr>
          <w:rFonts w:ascii="Tahoma"/>
          <w:b/>
          <w:sz w:val="42"/>
        </w:rPr>
      </w:pPr>
    </w:p>
    <w:p>
      <w:pPr>
        <w:pStyle w:val="Heading2"/>
        <w:ind w:left="2120" w:right="2010"/>
      </w:pPr>
      <w:hyperlink r:id="rId33">
        <w:r>
          <w:rPr>
            <w:color w:val="FFFFFF"/>
          </w:rPr>
          <w:t>Email</w:t>
        </w:r>
        <w:r>
          <w:rPr>
            <w:color w:val="FFFFFF"/>
            <w:spacing w:val="-16"/>
          </w:rPr>
          <w:t> </w:t>
        </w:r>
        <w:r>
          <w:rPr>
            <w:color w:val="FFFFFF"/>
          </w:rPr>
          <w:t>Coleman</w:t>
        </w:r>
        <w:r>
          <w:rPr>
            <w:color w:val="FFFFFF"/>
            <w:spacing w:val="-16"/>
          </w:rPr>
          <w:t> </w:t>
        </w:r>
        <w:r>
          <w:rPr>
            <w:color w:val="FFFFFF"/>
            <w:spacing w:val="-2"/>
          </w:rPr>
          <w:t>Communications!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spacing w:before="94"/>
        <w:ind w:left="2130" w:right="2001" w:firstLine="0"/>
        <w:jc w:val="center"/>
        <w:rPr>
          <w:rFonts w:ascii="Arial"/>
          <w:b/>
          <w:sz w:val="25"/>
        </w:rPr>
      </w:pPr>
      <w:hyperlink r:id="rId34">
        <w:r>
          <w:rPr>
            <w:rFonts w:ascii="Arial"/>
            <w:b/>
            <w:color w:val="878A8C"/>
            <w:sz w:val="25"/>
            <w:u w:val="single" w:color="878A8C"/>
          </w:rPr>
          <w:t>PDF</w:t>
        </w:r>
        <w:r>
          <w:rPr>
            <w:rFonts w:ascii="Arial"/>
            <w:b/>
            <w:color w:val="878A8C"/>
            <w:spacing w:val="-2"/>
            <w:sz w:val="25"/>
            <w:u w:val="single" w:color="878A8C"/>
          </w:rPr>
          <w:t> Version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100"/>
        <w:ind w:left="2130" w:right="2010" w:firstLine="0"/>
        <w:jc w:val="center"/>
        <w:rPr>
          <w:sz w:val="21"/>
        </w:rPr>
      </w:pPr>
      <w:r>
        <w:rPr>
          <w:color w:val="5C5C5C"/>
          <w:sz w:val="21"/>
        </w:rPr>
        <w:t>HCC</w:t>
      </w:r>
      <w:r>
        <w:rPr>
          <w:color w:val="5C5C5C"/>
          <w:spacing w:val="-15"/>
          <w:sz w:val="21"/>
        </w:rPr>
        <w:t> </w:t>
      </w:r>
      <w:r>
        <w:rPr>
          <w:color w:val="5C5C5C"/>
          <w:sz w:val="21"/>
        </w:rPr>
        <w:t>Coleman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College</w:t>
      </w:r>
      <w:r>
        <w:rPr>
          <w:color w:val="5C5C5C"/>
          <w:spacing w:val="-16"/>
          <w:sz w:val="21"/>
        </w:rPr>
        <w:t> </w:t>
      </w:r>
      <w:r>
        <w:rPr>
          <w:color w:val="5C5C5C"/>
          <w:sz w:val="21"/>
        </w:rPr>
        <w:t>|</w:t>
      </w:r>
      <w:r>
        <w:rPr>
          <w:color w:val="5C5C5C"/>
          <w:spacing w:val="-16"/>
          <w:sz w:val="21"/>
        </w:rPr>
        <w:t> </w:t>
      </w:r>
      <w:r>
        <w:rPr>
          <w:color w:val="5C5C5C"/>
          <w:sz w:val="21"/>
        </w:rPr>
        <w:t>1900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Pressler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St.,</w:t>
      </w:r>
      <w:r>
        <w:rPr>
          <w:color w:val="5C5C5C"/>
          <w:spacing w:val="-19"/>
          <w:sz w:val="21"/>
        </w:rPr>
        <w:t> </w:t>
      </w:r>
      <w:r>
        <w:rPr>
          <w:color w:val="5C5C5C"/>
          <w:sz w:val="21"/>
        </w:rPr>
        <w:t>Houston,</w:t>
      </w:r>
      <w:r>
        <w:rPr>
          <w:color w:val="5C5C5C"/>
          <w:spacing w:val="-12"/>
          <w:sz w:val="21"/>
        </w:rPr>
        <w:t> </w:t>
      </w:r>
      <w:r>
        <w:rPr>
          <w:color w:val="5C5C5C"/>
          <w:sz w:val="21"/>
        </w:rPr>
        <w:t>TX</w:t>
      </w:r>
      <w:r>
        <w:rPr>
          <w:color w:val="5C5C5C"/>
          <w:spacing w:val="-12"/>
          <w:sz w:val="21"/>
        </w:rPr>
        <w:t> </w:t>
      </w:r>
      <w:r>
        <w:rPr>
          <w:color w:val="5C5C5C"/>
          <w:spacing w:val="-2"/>
          <w:sz w:val="21"/>
        </w:rPr>
        <w:t>77030</w:t>
      </w:r>
    </w:p>
    <w:p>
      <w:pPr>
        <w:pStyle w:val="BodyText"/>
        <w:spacing w:before="4"/>
        <w:rPr>
          <w:sz w:val="27"/>
        </w:rPr>
      </w:pPr>
    </w:p>
    <w:p>
      <w:pPr>
        <w:spacing w:line="393" w:lineRule="auto" w:before="0"/>
        <w:ind w:left="2762" w:right="2619" w:hanging="3"/>
        <w:jc w:val="center"/>
        <w:rPr>
          <w:sz w:val="21"/>
        </w:rPr>
      </w:pPr>
      <w:hyperlink r:id="rId35">
        <w:r>
          <w:rPr>
            <w:color w:val="5C5C5C"/>
            <w:sz w:val="21"/>
            <w:u w:val="single" w:color="5C5C5C"/>
          </w:rPr>
          <w:t>Unsubscribe co.communications@hccs.edu</w:t>
        </w:r>
      </w:hyperlink>
      <w:r>
        <w:rPr>
          <w:color w:val="5C5C5C"/>
          <w:sz w:val="21"/>
        </w:rPr>
        <w:t> </w:t>
      </w:r>
      <w:r>
        <w:rPr>
          <w:color w:val="5C5C5C"/>
          <w:sz w:val="21"/>
          <w:u w:val="single" w:color="5C5C5C"/>
        </w:rPr>
        <w:t>Update Profile</w:t>
      </w:r>
      <w:r>
        <w:rPr>
          <w:color w:val="5C5C5C"/>
          <w:sz w:val="21"/>
        </w:rPr>
        <w:t> |</w:t>
      </w:r>
      <w:hyperlink r:id="rId36">
        <w:r>
          <w:rPr>
            <w:color w:val="5C5C5C"/>
            <w:sz w:val="21"/>
            <w:u w:val="single" w:color="5C5C5C"/>
          </w:rPr>
          <w:t>Constant Contact Data Notic</w:t>
        </w:r>
      </w:hyperlink>
      <w:r>
        <w:rPr>
          <w:color w:val="5C5C5C"/>
          <w:sz w:val="21"/>
          <w:u w:val="single" w:color="5C5C5C"/>
        </w:rPr>
        <w:t>e</w:t>
      </w:r>
      <w:r>
        <w:rPr>
          <w:color w:val="5C5C5C"/>
          <w:sz w:val="21"/>
        </w:rPr>
        <w:t> Sent</w:t>
      </w:r>
      <w:r>
        <w:rPr>
          <w:color w:val="5C5C5C"/>
          <w:spacing w:val="-19"/>
          <w:sz w:val="21"/>
        </w:rPr>
        <w:t> </w:t>
      </w:r>
      <w:r>
        <w:rPr>
          <w:color w:val="5C5C5C"/>
          <w:sz w:val="21"/>
        </w:rPr>
        <w:t>by</w:t>
      </w:r>
      <w:hyperlink r:id="rId33">
        <w:r>
          <w:rPr>
            <w:color w:val="5C5C5C"/>
            <w:sz w:val="21"/>
          </w:rPr>
          <w:t>co.communications@hccs.edu</w:t>
        </w:r>
      </w:hyperlink>
      <w:r>
        <w:rPr>
          <w:color w:val="5C5C5C"/>
          <w:sz w:val="21"/>
        </w:rPr>
        <w:t>powered</w:t>
      </w:r>
      <w:r>
        <w:rPr>
          <w:color w:val="5C5C5C"/>
          <w:spacing w:val="-18"/>
          <w:sz w:val="21"/>
        </w:rPr>
        <w:t> </w:t>
      </w:r>
      <w:r>
        <w:rPr>
          <w:color w:val="5C5C5C"/>
          <w:sz w:val="21"/>
        </w:rPr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04"/>
        <w:ind w:left="2130" w:right="2009" w:firstLine="0"/>
        <w:jc w:val="center"/>
        <w:rPr>
          <w:sz w:val="15"/>
        </w:rPr>
      </w:pPr>
      <w:hyperlink r:id="rId37">
        <w:r>
          <w:rPr>
            <w:color w:val="5C5C5C"/>
            <w:sz w:val="15"/>
          </w:rPr>
          <w:t>Try</w:t>
        </w:r>
        <w:r>
          <w:rPr>
            <w:color w:val="5C5C5C"/>
            <w:spacing w:val="4"/>
            <w:sz w:val="15"/>
          </w:rPr>
          <w:t> </w:t>
        </w:r>
        <w:r>
          <w:rPr>
            <w:color w:val="5C5C5C"/>
            <w:sz w:val="15"/>
          </w:rPr>
          <w:t>email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z w:val="15"/>
          </w:rPr>
          <w:t>marketing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z w:val="15"/>
          </w:rPr>
          <w:t>for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z w:val="15"/>
          </w:rPr>
          <w:t>free</w:t>
        </w:r>
        <w:r>
          <w:rPr>
            <w:color w:val="5C5C5C"/>
            <w:spacing w:val="5"/>
            <w:sz w:val="15"/>
          </w:rPr>
          <w:t> </w:t>
        </w:r>
        <w:r>
          <w:rPr>
            <w:color w:val="5C5C5C"/>
            <w:spacing w:val="-2"/>
            <w:sz w:val="15"/>
          </w:rPr>
          <w:t>today!</w:t>
        </w:r>
      </w:hyperlink>
    </w:p>
    <w:sectPr>
      <w:type w:val="continuous"/>
      <w:pgSz w:w="12240" w:h="15840"/>
      <w:pgMar w:top="680" w:bottom="0" w:left="76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5407"/>
      <w:outlineLvl w:val="1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90" w:right="37"/>
      <w:jc w:val="center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www.flickr.com/photos/hcccoleman/albums/72177720309916489" TargetMode="External"/><Relationship Id="rId8" Type="http://schemas.openxmlformats.org/officeDocument/2006/relationships/image" Target="media/image3.jpeg"/><Relationship Id="rId9" Type="http://schemas.openxmlformats.org/officeDocument/2006/relationships/hyperlink" Target="https://www.flickr.com/photos/hcccoleman/albums/72177720310091711" TargetMode="External"/><Relationship Id="rId10" Type="http://schemas.openxmlformats.org/officeDocument/2006/relationships/image" Target="media/image4.jpeg"/><Relationship Id="rId11" Type="http://schemas.openxmlformats.org/officeDocument/2006/relationships/hyperlink" Target="https://www.flickr.com/photos/hcccoleman/albums/72177720310108143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s://www.flickr.com/photos/hcccoleman/albums/72177720310155022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www.flickr.com/photos/hcccoleman/albums/72177720310169608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www.flickr.com/photos/hcccoleman/albums/72177720310711395" TargetMode="External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hyperlink" Target="https://www.hccs.edu/about-hcc/news/articles/coleman-champion-minh-pham.html" TargetMode="External"/><Relationship Id="rId23" Type="http://schemas.openxmlformats.org/officeDocument/2006/relationships/hyperlink" Target="https://www.youtube.com/shorts/_mc__ecDhgA" TargetMode="External"/><Relationship Id="rId24" Type="http://schemas.openxmlformats.org/officeDocument/2006/relationships/hyperlink" Target="https://www.hccs.edu/about-hcc/news/articles/coleman-colleague-robert-jones-class-of-2022.html" TargetMode="External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hyperlink" Target="mailto:co.communications@hccs.edu" TargetMode="External"/><Relationship Id="rId34" Type="http://schemas.openxmlformats.org/officeDocument/2006/relationships/hyperlink" Target="https://files.constantcontact.com/aa4d4ec2801/58493150-4713-4b92-be80-66868730b780.pdf" TargetMode="External"/><Relationship Id="rId35" Type="http://schemas.openxmlformats.org/officeDocument/2006/relationships/hyperlink" Target="mailto:Unsubscribeco.communications@hccs.edu" TargetMode="External"/><Relationship Id="rId36" Type="http://schemas.openxmlformats.org/officeDocument/2006/relationships/hyperlink" Target="http://www.constantcontact.com/legal/about-constant-contact" TargetMode="External"/><Relationship Id="rId37" Type="http://schemas.openxmlformats.org/officeDocument/2006/relationships/hyperlink" Target="http://www.constantcontact.com/index.jsp?cc=nge&amp;rmc=VF21_CPE&amp;pn=ROVING&amp;nav=c4137e29-2d63-4ea8-9c63-2e79aa398c1a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2023-09-13T00:08:41Z</dcterms:created>
  <dcterms:modified xsi:type="dcterms:W3CDTF">2023-09-13T00:08:41Z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2023-08-25T00:00:00Z</vt:filetime>
  </property>
</Properties>
</file>